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3D6" w:rsidRDefault="00CE4510" w:rsidP="003C513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3C5136" w:rsidRPr="003C5136" w:rsidRDefault="003C5136" w:rsidP="005E63CD">
      <w:pPr>
        <w:spacing w:after="0" w:line="256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3C5136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30486F">
        <w:rPr>
          <w:rFonts w:ascii="Times New Roman" w:eastAsia="Calibri" w:hAnsi="Times New Roman" w:cs="Times New Roman"/>
          <w:sz w:val="24"/>
          <w:szCs w:val="24"/>
        </w:rPr>
        <w:t>12</w:t>
      </w:r>
    </w:p>
    <w:p w:rsidR="003C5136" w:rsidRDefault="003C5136" w:rsidP="005E63CD">
      <w:pPr>
        <w:spacing w:after="0" w:line="256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3C5136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D22245">
        <w:rPr>
          <w:rFonts w:ascii="Times New Roman" w:eastAsia="Calibri" w:hAnsi="Times New Roman" w:cs="Times New Roman"/>
          <w:sz w:val="24"/>
          <w:szCs w:val="24"/>
        </w:rPr>
        <w:t>Протоколу заседания Комиссии №</w:t>
      </w:r>
      <w:r w:rsidR="0030486F">
        <w:rPr>
          <w:rFonts w:ascii="Times New Roman" w:eastAsia="Calibri" w:hAnsi="Times New Roman" w:cs="Times New Roman"/>
          <w:sz w:val="24"/>
          <w:szCs w:val="24"/>
        </w:rPr>
        <w:t>4</w:t>
      </w:r>
    </w:p>
    <w:p w:rsidR="003C5136" w:rsidRPr="003C5136" w:rsidRDefault="003C5136" w:rsidP="003C5136">
      <w:pPr>
        <w:spacing w:after="0" w:line="256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E63CD" w:rsidRDefault="005E63CD" w:rsidP="005E63CD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Плановые о</w:t>
      </w:r>
      <w:r w:rsidR="001E23D6">
        <w:rPr>
          <w:rFonts w:ascii="Times New Roman" w:hAnsi="Times New Roman" w:cs="Times New Roman"/>
          <w:b/>
          <w:sz w:val="24"/>
          <w:szCs w:val="24"/>
        </w:rPr>
        <w:t>бъем</w:t>
      </w:r>
      <w:r w:rsidR="0030486F">
        <w:rPr>
          <w:rFonts w:ascii="Times New Roman" w:hAnsi="Times New Roman" w:cs="Times New Roman"/>
          <w:b/>
          <w:sz w:val="24"/>
          <w:szCs w:val="24"/>
        </w:rPr>
        <w:t>ы</w:t>
      </w:r>
      <w:r w:rsidR="001E23D6">
        <w:rPr>
          <w:rFonts w:ascii="Times New Roman" w:hAnsi="Times New Roman" w:cs="Times New Roman"/>
          <w:b/>
          <w:sz w:val="24"/>
          <w:szCs w:val="24"/>
        </w:rPr>
        <w:t xml:space="preserve"> и стоимость</w:t>
      </w:r>
      <w:r w:rsidR="00985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3D6">
        <w:rPr>
          <w:rFonts w:ascii="Times New Roman" w:hAnsi="Times New Roman" w:cs="Times New Roman"/>
          <w:b/>
          <w:sz w:val="24"/>
          <w:szCs w:val="24"/>
        </w:rPr>
        <w:t xml:space="preserve">медицинской помощи по дневному стационару по КСГ </w:t>
      </w:r>
    </w:p>
    <w:p w:rsidR="00E76F18" w:rsidRDefault="003A283B" w:rsidP="0030486F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стационаре </w:t>
      </w:r>
      <w:r w:rsidR="001E23D6">
        <w:rPr>
          <w:rFonts w:ascii="Times New Roman" w:hAnsi="Times New Roman" w:cs="Times New Roman"/>
          <w:b/>
          <w:sz w:val="24"/>
          <w:szCs w:val="24"/>
        </w:rPr>
        <w:t>на 20</w:t>
      </w:r>
      <w:r w:rsidR="005E63CD">
        <w:rPr>
          <w:rFonts w:ascii="Times New Roman" w:hAnsi="Times New Roman" w:cs="Times New Roman"/>
          <w:b/>
          <w:sz w:val="24"/>
          <w:szCs w:val="24"/>
        </w:rPr>
        <w:t>20</w:t>
      </w:r>
      <w:r w:rsidR="001E23D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89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3123"/>
        <w:gridCol w:w="835"/>
        <w:gridCol w:w="882"/>
        <w:gridCol w:w="1102"/>
        <w:gridCol w:w="1276"/>
      </w:tblGrid>
      <w:tr w:rsidR="00D4576B" w:rsidRPr="00D4576B" w:rsidTr="0030486F">
        <w:trPr>
          <w:trHeight w:val="25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№ п/п отделений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наименование отделений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наименование профиля, КСГ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№ профиля КСГ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30486F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(случаи)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 xml:space="preserve">Плановая стоимость </w:t>
            </w:r>
            <w:r w:rsidR="0030486F">
              <w:rPr>
                <w:rFonts w:ascii="Times New Roman" w:hAnsi="Times New Roman" w:cs="Times New Roman"/>
                <w:b/>
              </w:rPr>
              <w:t>(тыс. руб.)</w:t>
            </w:r>
          </w:p>
        </w:tc>
      </w:tr>
      <w:tr w:rsidR="00D4576B" w:rsidRPr="00D4576B" w:rsidTr="0030486F">
        <w:trPr>
          <w:trHeight w:val="25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576B" w:rsidRPr="00D4576B" w:rsidTr="0030486F">
        <w:trPr>
          <w:trHeight w:val="25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"Бай-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Тайгинская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6774,3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167,6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167,6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3281,5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55,1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684,0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254,9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404,1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123,3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269,9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590,4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656,8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242,9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1585,</w:t>
            </w:r>
            <w:r w:rsidR="0030486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70,5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45,0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140,6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Хирургия (</w:t>
            </w:r>
            <w:proofErr w:type="spellStart"/>
            <w:r w:rsidRPr="00D4576B">
              <w:rPr>
                <w:rFonts w:ascii="Times New Roman" w:hAnsi="Times New Roman" w:cs="Times New Roman"/>
              </w:rPr>
              <w:t>комбустиология</w:t>
            </w:r>
            <w:proofErr w:type="spellEnd"/>
            <w:r w:rsidRPr="00D4576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123,7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766,3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255,9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183,5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1739,8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51,2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293,9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539,8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83,2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216,9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219,3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243,7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Барун-Хемчикский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ММЦ"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7912,8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2083,2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2083,</w:t>
            </w:r>
            <w:r w:rsidR="0030486F">
              <w:rPr>
                <w:rFonts w:ascii="Times New Roman" w:hAnsi="Times New Roman" w:cs="Times New Roman"/>
              </w:rPr>
              <w:t>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 xml:space="preserve">Терапевтическое отделение 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3006,6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390,9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119,9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773,1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333,8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770,9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96,2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521,8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2823,0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1284,8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105,4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81,3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78,2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929,0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Стоматология(детская)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86,1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258,3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Дзун-Хемчикский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ММЦ"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2813,6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565,3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565,3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1737,6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30486F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527,7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386,5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70,</w:t>
            </w:r>
            <w:r w:rsidR="0030486F">
              <w:rPr>
                <w:rFonts w:ascii="Times New Roman" w:hAnsi="Times New Roman" w:cs="Times New Roman"/>
              </w:rPr>
              <w:t>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454,6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96,</w:t>
            </w:r>
            <w:r w:rsidR="0030486F">
              <w:rPr>
                <w:rFonts w:ascii="Times New Roman" w:hAnsi="Times New Roman" w:cs="Times New Roman"/>
              </w:rPr>
              <w:t>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142,3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510,6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510,6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Каа-Хемская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1088,7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155,3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155,3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Инфекционное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инфекционному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361,0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361,0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129,0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129,0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443,4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286,3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157,1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Кызылская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1244,6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1244,6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192,0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71,4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298,1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94,1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88,2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372,2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105,9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Овюрская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2795,5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963,5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66,7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194,9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128,6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45,0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82,1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81,0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193,8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1832,1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229,1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531,4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604,5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467,1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"Пий-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Хемская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4860,2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995,8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995,8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1632,4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331,6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0,0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266,7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141,2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511,8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381,2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неврологическому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672,6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672,6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809,1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110,6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205,9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Хирургия(абдоминальная)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492,6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Инфекционное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750,2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750,2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Тандинская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1657,2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331,8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855,9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100,1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34,1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48,7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344,9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75,0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253,0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469,5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109,7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36,7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60,0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27,7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66,7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168,7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"Тес-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Хемская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853,6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853,6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853,6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Улуг-Хемский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ММЦ"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10047,2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1715,2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1715,2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1947,4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439,2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158,1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533,7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640,4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175,9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 xml:space="preserve">всего по </w:t>
            </w:r>
            <w:r w:rsidR="0030486F" w:rsidRPr="0030486F">
              <w:rPr>
                <w:rFonts w:ascii="Times New Roman" w:hAnsi="Times New Roman" w:cs="Times New Roman"/>
                <w:b/>
              </w:rPr>
              <w:t>педиатрическому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1284,8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1284,8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Инфекционное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2113,8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2113,8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 xml:space="preserve">всего </w:t>
            </w:r>
            <w:r w:rsidR="0030486F" w:rsidRPr="0030486F">
              <w:rPr>
                <w:rFonts w:ascii="Times New Roman" w:hAnsi="Times New Roman" w:cs="Times New Roman"/>
                <w:b/>
              </w:rPr>
              <w:t>по хирургическому</w:t>
            </w:r>
            <w:r w:rsidRPr="0030486F">
              <w:rPr>
                <w:rFonts w:ascii="Times New Roman" w:hAnsi="Times New Roman" w:cs="Times New Roman"/>
                <w:b/>
              </w:rPr>
              <w:t xml:space="preserve">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2986,0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4576B">
              <w:rPr>
                <w:rFonts w:ascii="Times New Roman" w:hAnsi="Times New Roman" w:cs="Times New Roman"/>
              </w:rPr>
              <w:t>Травмотология</w:t>
            </w:r>
            <w:proofErr w:type="spellEnd"/>
            <w:r w:rsidRPr="00D4576B">
              <w:rPr>
                <w:rFonts w:ascii="Times New Roman" w:hAnsi="Times New Roman" w:cs="Times New Roman"/>
              </w:rPr>
              <w:t xml:space="preserve"> и ортопедия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1245,2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1055,5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158,1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527,1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Чаа-Хольская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1929,2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 xml:space="preserve">всего по </w:t>
            </w:r>
            <w:r w:rsidR="0030486F" w:rsidRPr="0030486F">
              <w:rPr>
                <w:rFonts w:ascii="Times New Roman" w:hAnsi="Times New Roman" w:cs="Times New Roman"/>
                <w:b/>
              </w:rPr>
              <w:t>терапевтическому</w:t>
            </w:r>
            <w:r w:rsidRPr="0030486F">
              <w:rPr>
                <w:rFonts w:ascii="Times New Roman" w:hAnsi="Times New Roman" w:cs="Times New Roman"/>
                <w:b/>
              </w:rPr>
              <w:t xml:space="preserve">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1929,2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183,5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194,9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147,0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224,9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48,7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337,4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301,0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242,9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176,2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55,5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Эрзинская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6004,6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606,7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606,7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30486F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30486F">
              <w:rPr>
                <w:rFonts w:ascii="Times New Roman" w:hAnsi="Times New Roman" w:cs="Times New Roman"/>
                <w:b/>
              </w:rPr>
              <w:t>3270,3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417,1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554,8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569,4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105,7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449,9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472,4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437,9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263,2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897,1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350,3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141,0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373,9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1230,6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280,2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293,9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133,5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523,0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"Республиканская больница №1"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8168,6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 xml:space="preserve">Неврология при стационаре 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 xml:space="preserve">всего по неврологии при стационаре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1941,0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430,9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580,3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929,8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Эндокринологическое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Эндокринология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1617,7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Отделение челюстно-лицевой хирургии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всего по челюстно-лицевой-хирургии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1766,488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Стоматология(детская)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366,2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554,0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Челюстно-лицевая хирургия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677,051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169,3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Офтальмологическое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офтальмология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ds21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1676,4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Отоларингологическое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всего по отоларингологии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947,0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878,4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68,6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 xml:space="preserve">Отделение клинической иммунологии 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Всего по гематологии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220,0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220,0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"Республиканская больница №2"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7280,5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7280,5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383,0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39,2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223,8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1945,4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590,5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2528,6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34,4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852,2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125,7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557,8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"Республиканский кожно-венерологический диспансер"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15976,2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Дерматология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76B" w:rsidRPr="004774B4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4774B4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15976,2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15509,6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466,5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 xml:space="preserve"> ГБУЗ РТ "Инфекционная больница" 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 xml:space="preserve"> инфекционные болезни: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8711,8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8711,8</w:t>
            </w:r>
          </w:p>
        </w:tc>
      </w:tr>
      <w:tr w:rsidR="004774B4" w:rsidRPr="00D4576B" w:rsidTr="00D944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  <w:r w:rsidRPr="00D4576B">
              <w:rPr>
                <w:rFonts w:ascii="Times New Roman" w:hAnsi="Times New Roman" w:cs="Times New Roman"/>
                <w:b/>
              </w:rPr>
              <w:t xml:space="preserve"> по ДС при стационаре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88118,4</w:t>
            </w:r>
          </w:p>
        </w:tc>
      </w:tr>
      <w:tr w:rsidR="00D4576B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"Республиканский онкологический диспансер"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76B" w:rsidRPr="00D4576B" w:rsidRDefault="00D4576B" w:rsidP="00D4576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Химиотерапия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76B" w:rsidRPr="00D4576B" w:rsidRDefault="00D4576B" w:rsidP="0030486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233646,0</w:t>
            </w:r>
          </w:p>
        </w:tc>
      </w:tr>
      <w:tr w:rsidR="004774B4" w:rsidRPr="00D4576B" w:rsidTr="004774B4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233646,0</w:t>
            </w:r>
          </w:p>
        </w:tc>
      </w:tr>
      <w:tr w:rsidR="004774B4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"Республиканская больница №1"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14543,9</w:t>
            </w:r>
          </w:p>
        </w:tc>
      </w:tr>
      <w:tr w:rsidR="004774B4" w:rsidRPr="00D4576B" w:rsidTr="002E301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ds19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14543,9</w:t>
            </w:r>
          </w:p>
        </w:tc>
      </w:tr>
      <w:tr w:rsidR="001E30C2" w:rsidRPr="00D4576B" w:rsidTr="009619F1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0C2" w:rsidRPr="00D4576B" w:rsidRDefault="001E30C2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0C2" w:rsidRPr="004774B4" w:rsidRDefault="001E30C2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профилю «О</w:t>
            </w:r>
            <w:r w:rsidRPr="004774B4">
              <w:rPr>
                <w:rFonts w:ascii="Times New Roman" w:hAnsi="Times New Roman" w:cs="Times New Roman"/>
                <w:b/>
              </w:rPr>
              <w:t>нкология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0C2" w:rsidRPr="004774B4" w:rsidRDefault="001E30C2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0C2" w:rsidRPr="004774B4" w:rsidRDefault="001E30C2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0C2" w:rsidRPr="004774B4" w:rsidRDefault="001E30C2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1273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0C2" w:rsidRPr="004774B4" w:rsidRDefault="001E30C2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4774B4">
              <w:rPr>
                <w:rFonts w:ascii="Times New Roman" w:hAnsi="Times New Roman" w:cs="Times New Roman"/>
                <w:b/>
              </w:rPr>
              <w:t>248189,9</w:t>
            </w:r>
          </w:p>
        </w:tc>
      </w:tr>
      <w:tr w:rsidR="004774B4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"Санаторий-профилакторий "Серебрянка""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14031,0</w:t>
            </w:r>
          </w:p>
        </w:tc>
      </w:tr>
      <w:tr w:rsidR="004774B4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s37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14031,0</w:t>
            </w:r>
          </w:p>
        </w:tc>
      </w:tr>
      <w:tr w:rsidR="004774B4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ГБУЗ РТ "Республиканский центр восстановительной медицины и реабилитации для детей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Медицинская реабилитация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12836,1</w:t>
            </w:r>
          </w:p>
        </w:tc>
      </w:tr>
      <w:tr w:rsidR="004774B4" w:rsidRPr="00D4576B" w:rsidTr="00186A13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s37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4774B4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4774B4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12836,1</w:t>
            </w:r>
          </w:p>
        </w:tc>
      </w:tr>
      <w:tr w:rsidR="004774B4" w:rsidRPr="00D4576B" w:rsidTr="0030486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</w:t>
            </w:r>
            <w:r w:rsidRPr="00D4576B">
              <w:rPr>
                <w:rFonts w:ascii="Times New Roman" w:hAnsi="Times New Roman" w:cs="Times New Roman"/>
                <w:b/>
              </w:rPr>
              <w:t xml:space="preserve"> медицинск</w:t>
            </w:r>
            <w:r>
              <w:rPr>
                <w:rFonts w:ascii="Times New Roman" w:hAnsi="Times New Roman" w:cs="Times New Roman"/>
                <w:b/>
              </w:rPr>
              <w:t>ой</w:t>
            </w:r>
            <w:r w:rsidRPr="00D4576B">
              <w:rPr>
                <w:rFonts w:ascii="Times New Roman" w:hAnsi="Times New Roman" w:cs="Times New Roman"/>
                <w:b/>
              </w:rPr>
              <w:t xml:space="preserve"> реабилитаци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D4576B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D4576B">
              <w:rPr>
                <w:rFonts w:ascii="Times New Roman" w:hAnsi="Times New Roman" w:cs="Times New Roman"/>
                <w:b/>
              </w:rPr>
              <w:t>по  ДС</w:t>
            </w:r>
            <w:proofErr w:type="gramEnd"/>
            <w:r w:rsidRPr="00D4576B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26867,1</w:t>
            </w:r>
          </w:p>
        </w:tc>
      </w:tr>
      <w:tr w:rsidR="004774B4" w:rsidRPr="00D4576B" w:rsidTr="004774B4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ГБОУ ВПО «Сибирский государственный медицинский университет»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3122,4</w:t>
            </w:r>
          </w:p>
        </w:tc>
      </w:tr>
      <w:tr w:rsidR="004774B4" w:rsidRPr="00D4576B" w:rsidTr="002A44D9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4774B4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B4" w:rsidRPr="004774B4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4774B4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4774B4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3122,4</w:t>
            </w:r>
          </w:p>
        </w:tc>
      </w:tr>
      <w:tr w:rsidR="004774B4" w:rsidRPr="00D4576B" w:rsidTr="004774B4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 xml:space="preserve">ОГАУЗ "ОПЦ им. </w:t>
            </w:r>
            <w:proofErr w:type="spellStart"/>
            <w:r w:rsidRPr="00D4576B">
              <w:rPr>
                <w:rFonts w:ascii="Times New Roman" w:hAnsi="Times New Roman" w:cs="Times New Roman"/>
                <w:b/>
              </w:rPr>
              <w:t>И.Д.Евтушенко</w:t>
            </w:r>
            <w:proofErr w:type="spellEnd"/>
            <w:r w:rsidRPr="00D4576B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1040,8</w:t>
            </w:r>
          </w:p>
        </w:tc>
      </w:tr>
      <w:tr w:rsidR="004774B4" w:rsidRPr="00D4576B" w:rsidTr="00CE4F6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4774B4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4774B4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4B4" w:rsidRPr="004774B4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4774B4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4774B4">
              <w:rPr>
                <w:rFonts w:ascii="Times New Roman" w:hAnsi="Times New Roman" w:cs="Times New Roman"/>
              </w:rPr>
              <w:t>1040,8</w:t>
            </w:r>
          </w:p>
        </w:tc>
      </w:tr>
      <w:tr w:rsidR="004774B4" w:rsidRPr="00D4576B" w:rsidTr="004774B4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Итого по ЭКО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4163,2</w:t>
            </w:r>
          </w:p>
        </w:tc>
      </w:tr>
      <w:tr w:rsidR="004774B4" w:rsidRPr="00D4576B" w:rsidTr="001749F3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457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ВСЕГО ПО РЕСПУБЛИКЕ ТЫВА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6227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4" w:rsidRPr="00D4576B" w:rsidRDefault="004774B4" w:rsidP="004774B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D4576B">
              <w:rPr>
                <w:rFonts w:ascii="Times New Roman" w:hAnsi="Times New Roman" w:cs="Times New Roman"/>
                <w:b/>
              </w:rPr>
              <w:t>367338,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5E63CD" w:rsidRDefault="005E63CD" w:rsidP="005E63CD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3CD" w:rsidRPr="005E63CD" w:rsidRDefault="005E63CD" w:rsidP="005E63CD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2BB" w:rsidRPr="00F1529F" w:rsidRDefault="002F22BB" w:rsidP="001C1350">
      <w:pPr>
        <w:tabs>
          <w:tab w:val="left" w:pos="2784"/>
          <w:tab w:val="left" w:pos="3528"/>
        </w:tabs>
        <w:jc w:val="center"/>
      </w:pPr>
    </w:p>
    <w:p w:rsidR="00502773" w:rsidRPr="00F1529F" w:rsidRDefault="00502773" w:rsidP="006943FE">
      <w:pPr>
        <w:tabs>
          <w:tab w:val="left" w:pos="2784"/>
        </w:tabs>
        <w:jc w:val="center"/>
      </w:pPr>
    </w:p>
    <w:sectPr w:rsidR="00502773" w:rsidRPr="00F1529F" w:rsidSect="0030486F">
      <w:pgSz w:w="11906" w:h="16838"/>
      <w:pgMar w:top="425" w:right="566" w:bottom="425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863"/>
    <w:rsid w:val="00012FD4"/>
    <w:rsid w:val="00063571"/>
    <w:rsid w:val="00097216"/>
    <w:rsid w:val="000C43EE"/>
    <w:rsid w:val="000F1D99"/>
    <w:rsid w:val="000F26FC"/>
    <w:rsid w:val="00132D10"/>
    <w:rsid w:val="001657A4"/>
    <w:rsid w:val="001748C9"/>
    <w:rsid w:val="001A4B1C"/>
    <w:rsid w:val="001B271E"/>
    <w:rsid w:val="001C1350"/>
    <w:rsid w:val="001C140B"/>
    <w:rsid w:val="001E23D6"/>
    <w:rsid w:val="001E30C2"/>
    <w:rsid w:val="00206DE7"/>
    <w:rsid w:val="00243BBB"/>
    <w:rsid w:val="00244EEE"/>
    <w:rsid w:val="00295EBA"/>
    <w:rsid w:val="002E6A40"/>
    <w:rsid w:val="002F22BB"/>
    <w:rsid w:val="0030486F"/>
    <w:rsid w:val="0035246A"/>
    <w:rsid w:val="00370EAC"/>
    <w:rsid w:val="00377C5B"/>
    <w:rsid w:val="003A283B"/>
    <w:rsid w:val="003A3617"/>
    <w:rsid w:val="003B0451"/>
    <w:rsid w:val="003B178D"/>
    <w:rsid w:val="003C007C"/>
    <w:rsid w:val="003C5136"/>
    <w:rsid w:val="004209E7"/>
    <w:rsid w:val="004774B4"/>
    <w:rsid w:val="004E2AC7"/>
    <w:rsid w:val="004F584A"/>
    <w:rsid w:val="00502773"/>
    <w:rsid w:val="00530179"/>
    <w:rsid w:val="00542133"/>
    <w:rsid w:val="0058440E"/>
    <w:rsid w:val="005C13A4"/>
    <w:rsid w:val="005E31E5"/>
    <w:rsid w:val="005E63CD"/>
    <w:rsid w:val="00627634"/>
    <w:rsid w:val="006562D4"/>
    <w:rsid w:val="0066472B"/>
    <w:rsid w:val="006943FE"/>
    <w:rsid w:val="006A6EDA"/>
    <w:rsid w:val="006D32EB"/>
    <w:rsid w:val="006E5687"/>
    <w:rsid w:val="006F6014"/>
    <w:rsid w:val="00725FFC"/>
    <w:rsid w:val="007806B9"/>
    <w:rsid w:val="007863F9"/>
    <w:rsid w:val="00793BF9"/>
    <w:rsid w:val="007F0910"/>
    <w:rsid w:val="0085449D"/>
    <w:rsid w:val="008756D2"/>
    <w:rsid w:val="008878D9"/>
    <w:rsid w:val="00896453"/>
    <w:rsid w:val="008C2228"/>
    <w:rsid w:val="00906B47"/>
    <w:rsid w:val="00916F86"/>
    <w:rsid w:val="0093646B"/>
    <w:rsid w:val="00963F26"/>
    <w:rsid w:val="00975CC1"/>
    <w:rsid w:val="009826F4"/>
    <w:rsid w:val="0098565C"/>
    <w:rsid w:val="009A26CF"/>
    <w:rsid w:val="009A3449"/>
    <w:rsid w:val="009A5886"/>
    <w:rsid w:val="009B0FF4"/>
    <w:rsid w:val="009B23C5"/>
    <w:rsid w:val="009B6547"/>
    <w:rsid w:val="009D6E06"/>
    <w:rsid w:val="009F150A"/>
    <w:rsid w:val="009F2863"/>
    <w:rsid w:val="00A23290"/>
    <w:rsid w:val="00A34846"/>
    <w:rsid w:val="00B213DB"/>
    <w:rsid w:val="00B22084"/>
    <w:rsid w:val="00B50DA0"/>
    <w:rsid w:val="00BD1577"/>
    <w:rsid w:val="00C26EBA"/>
    <w:rsid w:val="00C67D35"/>
    <w:rsid w:val="00C90592"/>
    <w:rsid w:val="00CA69F6"/>
    <w:rsid w:val="00CB2D1F"/>
    <w:rsid w:val="00CD2FEF"/>
    <w:rsid w:val="00CE4510"/>
    <w:rsid w:val="00D00F2D"/>
    <w:rsid w:val="00D055AA"/>
    <w:rsid w:val="00D22245"/>
    <w:rsid w:val="00D4576B"/>
    <w:rsid w:val="00D47CCC"/>
    <w:rsid w:val="00D671CE"/>
    <w:rsid w:val="00D713BB"/>
    <w:rsid w:val="00DA3FA9"/>
    <w:rsid w:val="00DB2E39"/>
    <w:rsid w:val="00E070E9"/>
    <w:rsid w:val="00E565C3"/>
    <w:rsid w:val="00E6668E"/>
    <w:rsid w:val="00E76F18"/>
    <w:rsid w:val="00F1529F"/>
    <w:rsid w:val="00F35C4D"/>
    <w:rsid w:val="00FB0B04"/>
    <w:rsid w:val="00FD60BB"/>
    <w:rsid w:val="00FE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75C72-C81E-435C-9D8F-F9C41BC1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F60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6014"/>
    <w:rPr>
      <w:color w:val="800080"/>
      <w:u w:val="single"/>
    </w:rPr>
  </w:style>
  <w:style w:type="paragraph" w:customStyle="1" w:styleId="font5">
    <w:name w:val="font5"/>
    <w:basedOn w:val="a"/>
    <w:rsid w:val="006F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6F60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F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F60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F6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msonormal0">
    <w:name w:val="msonormal"/>
    <w:basedOn w:val="a"/>
    <w:rsid w:val="00BD1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D15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BD15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BD157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BD15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BD15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BD15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BD15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E31E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E31E5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E31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E31E5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E31E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E31E5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E31E5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5E31E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E31E5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E31E5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E31E5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E31E5"/>
    <w:pP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E31E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E31E5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E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E31E5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5E31E5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E31E5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E31E5"/>
    <w:pP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5E31E5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E31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3">
    <w:name w:val="xl23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0">
    <w:name w:val="xl24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7">
    <w:name w:val="xl24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1">
    <w:name w:val="xl25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9">
    <w:name w:val="xl25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2">
    <w:name w:val="xl26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7">
    <w:name w:val="xl26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3">
    <w:name w:val="xl27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4">
    <w:name w:val="xl27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3">
    <w:name w:val="xl28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5">
    <w:name w:val="xl28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87">
    <w:name w:val="xl28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88">
    <w:name w:val="xl28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1">
    <w:name w:val="xl29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7">
    <w:name w:val="xl29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8">
    <w:name w:val="xl29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0">
    <w:name w:val="xl30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8">
    <w:name w:val="xl30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0">
    <w:name w:val="xl31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2">
    <w:name w:val="xl31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8">
    <w:name w:val="xl31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0"/>
      <w:szCs w:val="20"/>
      <w:lang w:eastAsia="ru-RU"/>
    </w:rPr>
  </w:style>
  <w:style w:type="paragraph" w:customStyle="1" w:styleId="xl320">
    <w:name w:val="xl32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6">
    <w:name w:val="xl32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5">
    <w:name w:val="xl33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9">
    <w:name w:val="xl34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3">
    <w:name w:val="xl35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4">
    <w:name w:val="xl35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9">
    <w:name w:val="xl35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0">
    <w:name w:val="xl36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362">
    <w:name w:val="xl36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5E31E5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4">
    <w:name w:val="xl36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5">
    <w:name w:val="xl36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6">
    <w:name w:val="xl36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7">
    <w:name w:val="xl36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8">
    <w:name w:val="xl36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1">
    <w:name w:val="xl37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4">
    <w:name w:val="xl37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5">
    <w:name w:val="xl37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2">
    <w:name w:val="xl38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3">
    <w:name w:val="xl38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4">
    <w:name w:val="xl38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5">
    <w:name w:val="xl38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6">
    <w:name w:val="xl38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7">
    <w:name w:val="xl38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0">
    <w:name w:val="xl39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1">
    <w:name w:val="xl39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3">
    <w:name w:val="xl39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01">
    <w:name w:val="xl40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2">
    <w:name w:val="xl40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3">
    <w:name w:val="xl40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5E31E5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0">
    <w:name w:val="xl41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13">
    <w:name w:val="xl41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6">
    <w:name w:val="xl41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8">
    <w:name w:val="xl41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9">
    <w:name w:val="xl41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2">
    <w:name w:val="xl42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24">
    <w:name w:val="xl42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25">
    <w:name w:val="xl42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26">
    <w:name w:val="xl42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5E31E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8">
    <w:name w:val="xl42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0">
    <w:name w:val="xl43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3">
    <w:name w:val="xl43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4">
    <w:name w:val="xl43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0">
    <w:name w:val="xl44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4">
    <w:name w:val="xl44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5">
    <w:name w:val="xl44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6">
    <w:name w:val="xl44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7">
    <w:name w:val="xl44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0">
    <w:name w:val="xl45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1">
    <w:name w:val="xl45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57">
    <w:name w:val="xl45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8">
    <w:name w:val="xl45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0">
    <w:name w:val="xl46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1">
    <w:name w:val="xl46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2">
    <w:name w:val="xl46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3">
    <w:name w:val="xl46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4">
    <w:name w:val="xl46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6">
    <w:name w:val="xl46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67">
    <w:name w:val="xl46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8">
    <w:name w:val="xl46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69">
    <w:name w:val="xl46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1">
    <w:name w:val="xl47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2">
    <w:name w:val="xl47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3">
    <w:name w:val="xl47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4">
    <w:name w:val="xl47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5">
    <w:name w:val="xl47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6">
    <w:name w:val="xl47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7">
    <w:name w:val="xl47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8">
    <w:name w:val="xl47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9">
    <w:name w:val="xl47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0">
    <w:name w:val="xl48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1">
    <w:name w:val="xl48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2">
    <w:name w:val="xl48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3">
    <w:name w:val="xl483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4">
    <w:name w:val="xl48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5">
    <w:name w:val="xl48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6">
    <w:name w:val="xl48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7">
    <w:name w:val="xl48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8">
    <w:name w:val="xl488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9">
    <w:name w:val="xl48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0">
    <w:name w:val="xl490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1">
    <w:name w:val="xl491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2">
    <w:name w:val="xl492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3">
    <w:name w:val="xl493"/>
    <w:basedOn w:val="a"/>
    <w:rsid w:val="005E31E5"/>
    <w:pP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4">
    <w:name w:val="xl494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5">
    <w:name w:val="xl495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7">
    <w:name w:val="xl497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8">
    <w:name w:val="xl498"/>
    <w:basedOn w:val="a"/>
    <w:rsid w:val="005E31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9">
    <w:name w:val="xl499"/>
    <w:basedOn w:val="a"/>
    <w:rsid w:val="005E31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0">
    <w:name w:val="xl500"/>
    <w:basedOn w:val="a"/>
    <w:rsid w:val="005E31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1">
    <w:name w:val="xl501"/>
    <w:basedOn w:val="a"/>
    <w:rsid w:val="005E31E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2">
    <w:name w:val="xl502"/>
    <w:basedOn w:val="a"/>
    <w:rsid w:val="005E31E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3">
    <w:name w:val="xl503"/>
    <w:basedOn w:val="a"/>
    <w:rsid w:val="005E31E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4">
    <w:name w:val="xl504"/>
    <w:basedOn w:val="a"/>
    <w:rsid w:val="005E31E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5">
    <w:name w:val="xl505"/>
    <w:basedOn w:val="a"/>
    <w:rsid w:val="005E31E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6">
    <w:name w:val="xl506"/>
    <w:basedOn w:val="a"/>
    <w:rsid w:val="005E31E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7">
    <w:name w:val="xl507"/>
    <w:basedOn w:val="a"/>
    <w:rsid w:val="005E31E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8">
    <w:name w:val="xl508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9">
    <w:name w:val="xl509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0">
    <w:name w:val="xl510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1">
    <w:name w:val="xl511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2">
    <w:name w:val="xl512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3">
    <w:name w:val="xl513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4">
    <w:name w:val="xl514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5">
    <w:name w:val="xl515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6">
    <w:name w:val="xl516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7">
    <w:name w:val="xl517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8">
    <w:name w:val="xl518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19">
    <w:name w:val="xl519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20">
    <w:name w:val="xl520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21">
    <w:name w:val="xl521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2">
    <w:name w:val="xl522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23">
    <w:name w:val="xl523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24">
    <w:name w:val="xl524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25">
    <w:name w:val="xl525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26">
    <w:name w:val="xl526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7">
    <w:name w:val="xl527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28">
    <w:name w:val="xl528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29">
    <w:name w:val="xl529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0">
    <w:name w:val="xl530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1">
    <w:name w:val="xl531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2">
    <w:name w:val="xl532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3">
    <w:name w:val="xl533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4">
    <w:name w:val="xl534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5">
    <w:name w:val="xl535"/>
    <w:basedOn w:val="a"/>
    <w:rsid w:val="00F1529F"/>
    <w:pP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6">
    <w:name w:val="xl536"/>
    <w:basedOn w:val="a"/>
    <w:rsid w:val="00F152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7">
    <w:name w:val="xl537"/>
    <w:basedOn w:val="a"/>
    <w:rsid w:val="00F1529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8">
    <w:name w:val="xl538"/>
    <w:basedOn w:val="a"/>
    <w:rsid w:val="00F1529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9">
    <w:name w:val="xl539"/>
    <w:basedOn w:val="a"/>
    <w:rsid w:val="00F1529F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40">
    <w:name w:val="xl540"/>
    <w:basedOn w:val="a"/>
    <w:rsid w:val="00F1529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41">
    <w:name w:val="xl541"/>
    <w:basedOn w:val="a"/>
    <w:rsid w:val="00F1529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42">
    <w:name w:val="xl542"/>
    <w:basedOn w:val="a"/>
    <w:rsid w:val="00F1529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43">
    <w:name w:val="xl543"/>
    <w:basedOn w:val="a"/>
    <w:rsid w:val="00F1529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44">
    <w:name w:val="xl544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5">
    <w:name w:val="xl545"/>
    <w:basedOn w:val="a"/>
    <w:rsid w:val="00F1529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46">
    <w:name w:val="xl546"/>
    <w:basedOn w:val="a"/>
    <w:rsid w:val="00F1529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1734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25</cp:revision>
  <dcterms:created xsi:type="dcterms:W3CDTF">2020-01-16T01:23:00Z</dcterms:created>
  <dcterms:modified xsi:type="dcterms:W3CDTF">2020-04-02T09:13:00Z</dcterms:modified>
</cp:coreProperties>
</file>